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9AC8" w14:textId="77777777" w:rsidR="00085D0C" w:rsidRDefault="00085D0C" w:rsidP="00085D0C">
      <w:pPr>
        <w:spacing w:line="200" w:lineRule="exact"/>
      </w:pPr>
    </w:p>
    <w:p w14:paraId="10EBE0AC" w14:textId="77777777"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16DD42" w14:textId="77777777"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14:paraId="3C32FE59" w14:textId="77777777"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14:paraId="0B548037" w14:textId="05FD335A" w:rsidR="004A0982" w:rsidRPr="00F93B8D" w:rsidRDefault="004A0982" w:rsidP="004A0982">
      <w:pPr>
        <w:ind w:firstLine="708"/>
        <w:jc w:val="both"/>
        <w:rPr>
          <w:rFonts w:ascii="Times New Roman" w:hAnsi="Times New Roman" w:cs="Times New Roman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Pr="00F93B8D">
        <w:rPr>
          <w:rFonts w:ascii="Times New Roman" w:hAnsi="Times New Roman" w:cs="Times New Roman"/>
        </w:rPr>
        <w:t xml:space="preserve"> </w:t>
      </w:r>
      <w:r w:rsidR="002748EC">
        <w:rPr>
          <w:rFonts w:ascii="Times New Roman" w:hAnsi="Times New Roman" w:cs="Times New Roman"/>
        </w:rPr>
        <w:t>……</w:t>
      </w:r>
      <w:r w:rsidR="00E45B1E">
        <w:rPr>
          <w:rFonts w:ascii="Times New Roman" w:hAnsi="Times New Roman" w:cs="Times New Roman"/>
        </w:rPr>
        <w:t>……………………………………………</w:t>
      </w:r>
      <w:r w:rsidR="002748EC">
        <w:rPr>
          <w:rFonts w:ascii="Times New Roman" w:hAnsi="Times New Roman" w:cs="Times New Roman"/>
        </w:rPr>
        <w:t>………………..</w:t>
      </w:r>
      <w:r w:rsidR="00F93B8D" w:rsidRPr="00F93B8D">
        <w:rPr>
          <w:rFonts w:ascii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Ana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="00F93B8D">
        <w:rPr>
          <w:rFonts w:ascii="Times New Roman" w:eastAsia="Times New Roman" w:hAnsi="Times New Roman" w:cs="Times New Roman"/>
          <w:color w:val="000000"/>
        </w:rPr>
        <w:t>Dalında,</w:t>
      </w:r>
      <w:r w:rsidR="00E45B1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EC">
        <w:rPr>
          <w:rFonts w:ascii="Times New Roman" w:eastAsia="Times New Roman" w:hAnsi="Times New Roman" w:cs="Times New Roman"/>
          <w:spacing w:val="-7"/>
        </w:rPr>
        <w:t>……………………………..</w:t>
      </w:r>
      <w:r w:rsidR="00F93B8D">
        <w:rPr>
          <w:rFonts w:ascii="Times New Roman" w:eastAsia="Times New Roman" w:hAnsi="Times New Roman" w:cs="Times New Roman"/>
          <w:spacing w:val="-7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  <w:spacing w:val="-3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 xml:space="preserve">hazırlanan 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…………</w:t>
      </w:r>
      <w:r w:rsidR="00C1239E">
        <w:rPr>
          <w:rFonts w:ascii="Times New Roman" w:eastAsia="Times New Roman" w:hAnsi="Times New Roman" w:cs="Times New Roman"/>
          <w:i/>
          <w:color w:val="000000"/>
        </w:rPr>
        <w:t>…………………………………………………………………………………………………………………….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……….……………..</w:t>
      </w:r>
      <w:r w:rsidR="00F93B8D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93B8D" w:rsidRPr="002748EC">
        <w:rPr>
          <w:rFonts w:ascii="Times New Roman" w:eastAsia="Times New Roman" w:hAnsi="Times New Roman" w:cs="Times New Roman"/>
          <w:color w:val="000000"/>
        </w:rPr>
        <w:t>b</w:t>
      </w:r>
      <w:r w:rsidRPr="002748EC">
        <w:rPr>
          <w:rFonts w:ascii="Times New Roman" w:eastAsia="Times New Roman" w:hAnsi="Times New Roman" w:cs="Times New Roman"/>
          <w:color w:val="000000"/>
        </w:rPr>
        <w:t>aşlıklı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çalışması</w:t>
      </w:r>
      <w:r w:rsidR="002748EC">
        <w:rPr>
          <w:rFonts w:ascii="Times New Roman" w:eastAsia="Times New Roman" w:hAnsi="Times New Roman" w:cs="Times New Roman"/>
          <w:color w:val="000000"/>
        </w:rPr>
        <w:t>,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aşağıdaki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jüri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BİRLİĞİ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/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ÇOKLUĞU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ile YÜKSEK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LİSANS</w:t>
      </w:r>
      <w:r w:rsidR="002748EC">
        <w:rPr>
          <w:rFonts w:ascii="Times New Roman" w:eastAsia="Times New Roman" w:hAnsi="Times New Roman" w:cs="Times New Roman"/>
          <w:color w:val="000000"/>
        </w:rPr>
        <w:t>/ DOKTORA</w:t>
      </w:r>
      <w:r w:rsidR="00F93B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olarak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kabul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edilmiştir.</w:t>
      </w:r>
    </w:p>
    <w:p w14:paraId="43C77654" w14:textId="77777777" w:rsidR="004A0982" w:rsidRDefault="004A0982" w:rsidP="004A0982">
      <w:pPr>
        <w:sectPr w:rsidR="004A0982" w:rsidSect="004A0982">
          <w:type w:val="nextColumn"/>
          <w:pgSz w:w="11910" w:h="16840"/>
          <w:pgMar w:top="567" w:right="851" w:bottom="567" w:left="1134" w:header="0" w:footer="0" w:gutter="0"/>
          <w:cols w:space="708"/>
        </w:sectPr>
      </w:pPr>
    </w:p>
    <w:p w14:paraId="56133EC5" w14:textId="77777777" w:rsidR="004A0982" w:rsidRDefault="004A0982" w:rsidP="004A0982"/>
    <w:p w14:paraId="3B5BE5A1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F853811" w14:textId="77777777" w:rsidR="004A0982" w:rsidRDefault="004A0982" w:rsidP="004A0982"/>
    <w:p w14:paraId="44C4B134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14:paraId="48CEE73D" w14:textId="77777777" w:rsidR="004A0982" w:rsidRDefault="004A0982" w:rsidP="004A0982">
      <w:pPr>
        <w:tabs>
          <w:tab w:val="left" w:pos="8453"/>
        </w:tabs>
      </w:pPr>
      <w:r w:rsidRPr="00E24658">
        <w:rPr>
          <w:rFonts w:ascii="Times New Roman" w:eastAsia="Times New Roman" w:hAnsi="Times New Roman" w:cs="Times New Roman"/>
          <w:b/>
          <w:color w:val="000000"/>
        </w:rPr>
        <w:lastRenderedPageBreak/>
        <w:t>Danışman/Başkan</w:t>
      </w:r>
      <w:r w:rsidRPr="00E2465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Ünvanı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Adı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SOYADI</w:t>
      </w:r>
      <w:r>
        <w:tab/>
      </w:r>
    </w:p>
    <w:p w14:paraId="4489F6B6" w14:textId="77777777" w:rsidR="004A0982" w:rsidRDefault="004A0982" w:rsidP="004A0982">
      <w:pPr>
        <w:tabs>
          <w:tab w:val="left" w:pos="8453"/>
        </w:tabs>
      </w:pPr>
      <w:r>
        <w:tab/>
      </w:r>
    </w:p>
    <w:p w14:paraId="7BCA7F00" w14:textId="77777777"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tbl>
      <w:tblPr>
        <w:tblStyle w:val="TabloKlavuzu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89"/>
      </w:tblGrid>
      <w:tr w:rsidR="004A0982" w14:paraId="3F0CFC51" w14:textId="77777777" w:rsidTr="004A0982">
        <w:tc>
          <w:tcPr>
            <w:tcW w:w="6912" w:type="dxa"/>
          </w:tcPr>
          <w:p w14:paraId="22772FD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="003D08F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741DB5" w14:textId="77777777" w:rsidR="004A0982" w:rsidRPr="003D08F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</w:t>
            </w:r>
            <w:r w:rsidR="003D08F8"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Doktora </w:t>
            </w: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Tezi olduğunu onaylıyorum/onaylamıyorum. </w:t>
            </w:r>
          </w:p>
          <w:p w14:paraId="6EA47C3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373E7DE2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3702595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5EC73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31EDA465" w14:textId="77777777" w:rsidTr="004A0982">
        <w:tc>
          <w:tcPr>
            <w:tcW w:w="6912" w:type="dxa"/>
          </w:tcPr>
          <w:p w14:paraId="703894E0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5B45354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094A357F" w14:textId="77777777" w:rsidTr="004A0982">
        <w:tc>
          <w:tcPr>
            <w:tcW w:w="6912" w:type="dxa"/>
          </w:tcPr>
          <w:p w14:paraId="04C8793B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9DF8B4D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2FEFCBA9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1D64DF33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41D361F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625B0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DB03F3A" w14:textId="77777777" w:rsidTr="004A0982">
        <w:tc>
          <w:tcPr>
            <w:tcW w:w="6912" w:type="dxa"/>
          </w:tcPr>
          <w:p w14:paraId="7EF2ED79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488D3ED5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7B9D1330" w14:textId="77777777" w:rsidTr="004A0982">
        <w:tc>
          <w:tcPr>
            <w:tcW w:w="6912" w:type="dxa"/>
          </w:tcPr>
          <w:p w14:paraId="1D7689B6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678DC57C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44DE12FE" w14:textId="77777777"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3389" w:type="dxa"/>
          </w:tcPr>
          <w:p w14:paraId="168B7829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7F8D873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8976BD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D01163" w14:textId="77777777" w:rsidTr="004A0982">
        <w:tc>
          <w:tcPr>
            <w:tcW w:w="6912" w:type="dxa"/>
          </w:tcPr>
          <w:p w14:paraId="53F6133E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224D26A3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840031" w14:textId="77777777" w:rsidTr="004A0982">
        <w:tc>
          <w:tcPr>
            <w:tcW w:w="6912" w:type="dxa"/>
          </w:tcPr>
          <w:p w14:paraId="3D37B218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1CB8263A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5F9F3AF0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7AA4E80B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2366EC8D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8DAF1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621505A5" w14:textId="77777777" w:rsidTr="004A0982">
        <w:tc>
          <w:tcPr>
            <w:tcW w:w="6912" w:type="dxa"/>
          </w:tcPr>
          <w:p w14:paraId="4F084007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A8D196C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687D4D08" w14:textId="77777777" w:rsidTr="004A0982">
        <w:tc>
          <w:tcPr>
            <w:tcW w:w="6912" w:type="dxa"/>
          </w:tcPr>
          <w:p w14:paraId="5B867ABC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14:paraId="511F586F" w14:textId="77777777"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14:paraId="3A9087DF" w14:textId="77777777"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14:paraId="55B93EEA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14:paraId="3EAF8D18" w14:textId="77777777"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C4B5BF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14:paraId="044A256A" w14:textId="77777777" w:rsidTr="004A0982">
        <w:tc>
          <w:tcPr>
            <w:tcW w:w="6912" w:type="dxa"/>
          </w:tcPr>
          <w:p w14:paraId="2A01146F" w14:textId="77777777"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14:paraId="0679A8B7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14:paraId="5C566E3F" w14:textId="77777777" w:rsidTr="004A0982">
        <w:tc>
          <w:tcPr>
            <w:tcW w:w="10301" w:type="dxa"/>
            <w:gridSpan w:val="2"/>
          </w:tcPr>
          <w:p w14:paraId="2B89F813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Tez Savunma Sınavı Tarihi: </w:t>
            </w:r>
            <w:r w:rsidR="00ED0ECE">
              <w:rPr>
                <w:rFonts w:ascii="Times New Roman" w:eastAsia="Times New Roman" w:hAnsi="Times New Roman" w:cs="Times New Roman"/>
                <w:color w:val="000000"/>
              </w:rPr>
              <w:t>…../…../20..</w:t>
            </w:r>
          </w:p>
          <w:p w14:paraId="66FEBCF4" w14:textId="77777777"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Jüri üyeleri tarafından YÜKSEK LİSANS/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DOKTORA tezi olarak uygun görülmüş olan bu tez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Yönetim Kurulu kararı ile onaylanmıştır.</w:t>
            </w:r>
          </w:p>
          <w:p w14:paraId="55A3C47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5E62D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4BFC01" w14:textId="77777777" w:rsidR="00740136" w:rsidRDefault="00740136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0F79EB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5181E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</w:p>
          <w:p w14:paraId="053B1889" w14:textId="77777777"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Müdürü</w:t>
            </w:r>
          </w:p>
          <w:p w14:paraId="4728E6E2" w14:textId="79359975" w:rsidR="00F93B8D" w:rsidRDefault="007551F5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bookmarkStart w:id="0" w:name="_GoBack"/>
            <w:bookmarkEnd w:id="0"/>
            <w:r w:rsidR="00F93B8D">
              <w:rPr>
                <w:rFonts w:ascii="Times New Roman" w:eastAsia="Times New Roman" w:hAnsi="Times New Roman" w:cs="Times New Roman"/>
                <w:color w:val="000000"/>
              </w:rPr>
              <w:t>Fatma BAŞAR</w:t>
            </w:r>
          </w:p>
          <w:p w14:paraId="072E3EE7" w14:textId="77777777" w:rsidR="00D719C9" w:rsidRDefault="00D719C9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FCC62" w14:textId="77777777" w:rsidR="004A0982" w:rsidRDefault="004A0982" w:rsidP="004A0982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ONAY</w:t>
            </w:r>
          </w:p>
          <w:p w14:paraId="08C08261" w14:textId="77777777"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AD04AC3" w14:textId="77777777" w:rsidR="000D06D4" w:rsidRPr="000D06D4" w:rsidRDefault="000D06D4" w:rsidP="00740136">
      <w:pPr>
        <w:rPr>
          <w:rFonts w:ascii="Times New Roman" w:eastAsia="Calibri" w:hAnsi="Times New Roman" w:cs="Times New Roman"/>
          <w:b/>
          <w:bCs/>
        </w:rPr>
      </w:pPr>
    </w:p>
    <w:sectPr w:rsidR="000D06D4" w:rsidRPr="000D06D4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1B20" w14:textId="77777777" w:rsidR="00B95FF1" w:rsidRDefault="00B95FF1">
      <w:r>
        <w:separator/>
      </w:r>
    </w:p>
  </w:endnote>
  <w:endnote w:type="continuationSeparator" w:id="0">
    <w:p w14:paraId="00DE6779" w14:textId="77777777" w:rsidR="00B95FF1" w:rsidRDefault="00B9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B39F" w14:textId="77777777" w:rsidR="00B95FF1" w:rsidRDefault="00B95FF1">
      <w:r>
        <w:separator/>
      </w:r>
    </w:p>
  </w:footnote>
  <w:footnote w:type="continuationSeparator" w:id="0">
    <w:p w14:paraId="699ABDEC" w14:textId="77777777" w:rsidR="00B95FF1" w:rsidRDefault="00B9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20E9C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43F63"/>
    <w:rsid w:val="001A7DD3"/>
    <w:rsid w:val="001E10F5"/>
    <w:rsid w:val="001E5026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D08F8"/>
    <w:rsid w:val="003E30E4"/>
    <w:rsid w:val="003F1B33"/>
    <w:rsid w:val="00407768"/>
    <w:rsid w:val="00423E39"/>
    <w:rsid w:val="004250F6"/>
    <w:rsid w:val="004262AB"/>
    <w:rsid w:val="00441B18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70EBE"/>
    <w:rsid w:val="005D2228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B35A0"/>
    <w:rsid w:val="006C0347"/>
    <w:rsid w:val="006D1E4A"/>
    <w:rsid w:val="006D253D"/>
    <w:rsid w:val="00711733"/>
    <w:rsid w:val="00726E0C"/>
    <w:rsid w:val="00740136"/>
    <w:rsid w:val="007551F5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26FD"/>
    <w:rsid w:val="008701DB"/>
    <w:rsid w:val="008A2689"/>
    <w:rsid w:val="008B2969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64CAA"/>
    <w:rsid w:val="00B80007"/>
    <w:rsid w:val="00B85279"/>
    <w:rsid w:val="00B86256"/>
    <w:rsid w:val="00B95A38"/>
    <w:rsid w:val="00B95FF1"/>
    <w:rsid w:val="00BA7FF4"/>
    <w:rsid w:val="00BB05C4"/>
    <w:rsid w:val="00BB4429"/>
    <w:rsid w:val="00BD4FF7"/>
    <w:rsid w:val="00C02CD0"/>
    <w:rsid w:val="00C1239E"/>
    <w:rsid w:val="00C13CA8"/>
    <w:rsid w:val="00C16EC2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E022E9"/>
    <w:rsid w:val="00E103A1"/>
    <w:rsid w:val="00E11118"/>
    <w:rsid w:val="00E45B1E"/>
    <w:rsid w:val="00E47106"/>
    <w:rsid w:val="00E51A9D"/>
    <w:rsid w:val="00E55BF0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D0ECE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CC290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Hakan CEYLANN</cp:lastModifiedBy>
  <cp:revision>170</cp:revision>
  <cp:lastPrinted>2023-11-22T07:42:00Z</cp:lastPrinted>
  <dcterms:created xsi:type="dcterms:W3CDTF">2018-07-11T13:03:00Z</dcterms:created>
  <dcterms:modified xsi:type="dcterms:W3CDTF">2024-12-20T05:50:00Z</dcterms:modified>
</cp:coreProperties>
</file>